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478A" w14:textId="43F551C5" w:rsidR="001450FD" w:rsidRDefault="0026299F" w:rsidP="001450FD">
      <w:pPr>
        <w:tabs>
          <w:tab w:val="left" w:pos="3780"/>
        </w:tabs>
      </w:pPr>
      <w:r>
        <w:t>1</w:t>
      </w:r>
      <w:r w:rsidR="0052215B">
        <w:t>2</w:t>
      </w:r>
      <w:r w:rsidR="00D730E4">
        <w:t>/</w:t>
      </w:r>
      <w:r w:rsidR="00DC6247">
        <w:t>28</w:t>
      </w:r>
      <w:r w:rsidR="00D730E4">
        <w:t>/</w:t>
      </w:r>
      <w:r w:rsidR="00747E24">
        <w:t>2</w:t>
      </w:r>
      <w:r w:rsidR="00792699">
        <w:t>3</w:t>
      </w:r>
      <w:r w:rsidR="00D730E4">
        <w:tab/>
      </w:r>
      <w:proofErr w:type="gramStart"/>
      <w:r w:rsidR="00D730E4">
        <w:t xml:space="preserve">At </w:t>
      </w:r>
      <w:r w:rsidR="001544AC">
        <w:t xml:space="preserve"> </w:t>
      </w:r>
      <w:r w:rsidR="00DC6247">
        <w:t>Bishop</w:t>
      </w:r>
      <w:proofErr w:type="gramEnd"/>
      <w:r w:rsidR="00DC6247">
        <w:t xml:space="preserve"> Neumann</w:t>
      </w:r>
    </w:p>
    <w:p w14:paraId="5BD6730A" w14:textId="77777777" w:rsidR="001450FD" w:rsidRDefault="0026299F" w:rsidP="001450FD">
      <w:pPr>
        <w:tabs>
          <w:tab w:val="left" w:pos="3780"/>
        </w:tabs>
      </w:pPr>
      <w:r>
        <w:tab/>
      </w:r>
    </w:p>
    <w:p w14:paraId="4D0834DA" w14:textId="141DB66D" w:rsidR="001450FD" w:rsidRDefault="00ED467B" w:rsidP="001450FD">
      <w:pPr>
        <w:tabs>
          <w:tab w:val="left" w:pos="3780"/>
        </w:tabs>
      </w:pPr>
      <w:r>
        <w:t xml:space="preserve">Wahoo </w:t>
      </w:r>
      <w:r w:rsidR="00D730E4">
        <w:t xml:space="preserve">     </w:t>
      </w:r>
      <w:r w:rsidR="00C267FD">
        <w:t xml:space="preserve">       </w:t>
      </w:r>
      <w:r w:rsidR="00D730E4">
        <w:t xml:space="preserve"> </w:t>
      </w:r>
      <w:r w:rsidR="0069024C">
        <w:t xml:space="preserve">   </w:t>
      </w:r>
      <w:r w:rsidR="00F031FE">
        <w:t xml:space="preserve">           </w:t>
      </w:r>
      <w:r w:rsidR="0069024C">
        <w:t xml:space="preserve"> </w:t>
      </w:r>
      <w:r w:rsidR="00DC6247">
        <w:t>74</w:t>
      </w:r>
      <w:r w:rsidR="00666939">
        <w:t xml:space="preserve">      </w:t>
      </w:r>
    </w:p>
    <w:p w14:paraId="4EE07074" w14:textId="3CAC8525" w:rsidR="001450FD" w:rsidRDefault="00DC6247" w:rsidP="001450FD">
      <w:pPr>
        <w:tabs>
          <w:tab w:val="left" w:pos="3780"/>
        </w:tabs>
      </w:pPr>
      <w:r>
        <w:t>Mount Michael              52</w:t>
      </w:r>
    </w:p>
    <w:p w14:paraId="1346E324" w14:textId="77777777" w:rsidR="001450FD" w:rsidRDefault="001450FD" w:rsidP="001450FD">
      <w:pPr>
        <w:tabs>
          <w:tab w:val="left" w:pos="3780"/>
        </w:tabs>
      </w:pPr>
    </w:p>
    <w:p w14:paraId="1786C168" w14:textId="190263E2" w:rsidR="00416F57" w:rsidRDefault="00582524" w:rsidP="00DC6247">
      <w:pPr>
        <w:tabs>
          <w:tab w:val="left" w:pos="3780"/>
        </w:tabs>
      </w:pPr>
      <w:r>
        <w:t xml:space="preserve">The Wahoo Warriors </w:t>
      </w:r>
      <w:r w:rsidR="00D730E4">
        <w:t>defeated</w:t>
      </w:r>
      <w:r w:rsidR="009E40B5">
        <w:t xml:space="preserve"> </w:t>
      </w:r>
      <w:r w:rsidR="00DC6247">
        <w:t>the Mount Michael Knights on Thursday night in the first round of the Holiday Tournament at Bishop Neumann, 74-52.</w:t>
      </w:r>
    </w:p>
    <w:p w14:paraId="0BBE82A9" w14:textId="26A751A8" w:rsidR="00DC6247" w:rsidRDefault="00DC6247" w:rsidP="00DC6247">
      <w:pPr>
        <w:tabs>
          <w:tab w:val="left" w:pos="3780"/>
        </w:tabs>
      </w:pPr>
    </w:p>
    <w:p w14:paraId="7BF45FB6" w14:textId="0150EE0B" w:rsidR="00DC6247" w:rsidRDefault="00DC6247" w:rsidP="00DC6247">
      <w:pPr>
        <w:tabs>
          <w:tab w:val="left" w:pos="3780"/>
        </w:tabs>
      </w:pPr>
      <w:r>
        <w:t xml:space="preserve">The game was tied at 18 after one </w:t>
      </w:r>
      <w:proofErr w:type="gramStart"/>
      <w:r>
        <w:t>quarter, and</w:t>
      </w:r>
      <w:proofErr w:type="gramEnd"/>
      <w:r>
        <w:t xml:space="preserve"> was still a three point game at halftime at 31-28.</w:t>
      </w:r>
    </w:p>
    <w:p w14:paraId="18C8BBFE" w14:textId="67E0C841" w:rsidR="00DC6247" w:rsidRDefault="00DC6247" w:rsidP="00DC6247">
      <w:pPr>
        <w:tabs>
          <w:tab w:val="left" w:pos="3780"/>
        </w:tabs>
      </w:pPr>
    </w:p>
    <w:p w14:paraId="356F47CF" w14:textId="25DBE301" w:rsidR="00DC6247" w:rsidRDefault="00DC6247" w:rsidP="00DC6247">
      <w:pPr>
        <w:tabs>
          <w:tab w:val="left" w:pos="3780"/>
        </w:tabs>
      </w:pPr>
      <w:r>
        <w:t xml:space="preserve">The Warriors were up just 33-31 early in the third quarter, when they went on an 15-2 run.  Back to back treys from Marcus Glock followed by a </w:t>
      </w:r>
      <w:proofErr w:type="gramStart"/>
      <w:r>
        <w:t>three point</w:t>
      </w:r>
      <w:proofErr w:type="gramEnd"/>
      <w:r>
        <w:t xml:space="preserve"> play from Dylan Simons, and buckets from Kyler Elliott and Cody </w:t>
      </w:r>
      <w:proofErr w:type="spellStart"/>
      <w:r>
        <w:t>Hesser</w:t>
      </w:r>
      <w:proofErr w:type="spellEnd"/>
      <w:r>
        <w:t>, put Wahoo up 48-33.  Wahoo led 50-35 after three quarters.</w:t>
      </w:r>
    </w:p>
    <w:p w14:paraId="7FA0557B" w14:textId="44FC51C2" w:rsidR="00DC6247" w:rsidRDefault="00DC6247" w:rsidP="00DC6247">
      <w:pPr>
        <w:tabs>
          <w:tab w:val="left" w:pos="3780"/>
        </w:tabs>
      </w:pPr>
    </w:p>
    <w:p w14:paraId="1ED965E8" w14:textId="504C9916" w:rsidR="00DC6247" w:rsidRDefault="00DC6247" w:rsidP="00DC6247">
      <w:pPr>
        <w:tabs>
          <w:tab w:val="left" w:pos="3780"/>
        </w:tabs>
      </w:pPr>
      <w:r>
        <w:t>The Knights cut the Warrior lead to 11 at 52-41, but a 7-2 run, finishing with two Kyler Elliott free throws pushed the lead back to 59-42, and the Warriors would cruise to the 74-52 win.</w:t>
      </w:r>
    </w:p>
    <w:p w14:paraId="2599BCA2" w14:textId="15E64BF3" w:rsidR="00DC6247" w:rsidRDefault="00DC6247" w:rsidP="00DC6247">
      <w:pPr>
        <w:tabs>
          <w:tab w:val="left" w:pos="3780"/>
        </w:tabs>
      </w:pPr>
    </w:p>
    <w:p w14:paraId="3EFC6C7D" w14:textId="5A3792B2" w:rsidR="00DC6247" w:rsidRDefault="00DC6247" w:rsidP="00DC6247">
      <w:pPr>
        <w:tabs>
          <w:tab w:val="left" w:pos="3780"/>
        </w:tabs>
      </w:pPr>
      <w:r>
        <w:t xml:space="preserve">“We gave up way too many offensive rebounds, but other </w:t>
      </w:r>
      <w:proofErr w:type="spellStart"/>
      <w:r>
        <w:t>that</w:t>
      </w:r>
      <w:proofErr w:type="spellEnd"/>
      <w:r>
        <w:t xml:space="preserve"> that, I was pleased with the win.  Kyler Elliott and Cody </w:t>
      </w:r>
      <w:proofErr w:type="spellStart"/>
      <w:r>
        <w:t>Hesser</w:t>
      </w:r>
      <w:proofErr w:type="spellEnd"/>
      <w:r>
        <w:t xml:space="preserve"> both played really well tonight, and Marcus Glock gave us his usual outstanding offense.” Said Coach Kevin </w:t>
      </w:r>
      <w:proofErr w:type="spellStart"/>
      <w:r>
        <w:t>Scheef</w:t>
      </w:r>
      <w:proofErr w:type="spellEnd"/>
      <w:r>
        <w:t>.</w:t>
      </w:r>
    </w:p>
    <w:p w14:paraId="21038CE9" w14:textId="20417CBF" w:rsidR="00DC6247" w:rsidRDefault="00DC6247" w:rsidP="00DC6247">
      <w:pPr>
        <w:tabs>
          <w:tab w:val="left" w:pos="3780"/>
        </w:tabs>
      </w:pPr>
    </w:p>
    <w:p w14:paraId="0B5B6469" w14:textId="26287FA4" w:rsidR="00DC6247" w:rsidRDefault="00DC6247" w:rsidP="00DC6247">
      <w:pPr>
        <w:tabs>
          <w:tab w:val="left" w:pos="3780"/>
        </w:tabs>
      </w:pPr>
      <w:r>
        <w:t>Marcus Glock led the Warriors with 27 points on 3-5 shooting from behind the arc, and 10-10 shooting from the line to go with 11 boards.</w:t>
      </w:r>
      <w:r w:rsidR="00E93DEF">
        <w:t xml:space="preserve">  Cody </w:t>
      </w:r>
      <w:proofErr w:type="spellStart"/>
      <w:r w:rsidR="00E93DEF">
        <w:t>Hesser</w:t>
      </w:r>
      <w:proofErr w:type="spellEnd"/>
      <w:r w:rsidR="00E93DEF">
        <w:t xml:space="preserve"> added 20 points on 8-12 shooting from the field.  Kyler Elliott had 14 points on 6-6 shooting from the line to go with 6 boards.  Dylan Simons added 8 boards.</w:t>
      </w:r>
    </w:p>
    <w:p w14:paraId="7AB587B9" w14:textId="2124B98C" w:rsidR="00E93DEF" w:rsidRDefault="00E93DEF" w:rsidP="00DC6247">
      <w:pPr>
        <w:tabs>
          <w:tab w:val="left" w:pos="3780"/>
        </w:tabs>
      </w:pPr>
    </w:p>
    <w:p w14:paraId="18EEF4B9" w14:textId="3F67EB6B" w:rsidR="00E93DEF" w:rsidRDefault="00E93DEF" w:rsidP="00DC6247">
      <w:pPr>
        <w:tabs>
          <w:tab w:val="left" w:pos="3780"/>
        </w:tabs>
      </w:pPr>
      <w:r>
        <w:t>The Warriors were 21-27 (77.8%) from the line and committed just 10 turnovers compared to 25 by the Knights.</w:t>
      </w:r>
    </w:p>
    <w:p w14:paraId="10BF47A2" w14:textId="152BCA93" w:rsidR="00E93DEF" w:rsidRDefault="00E93DEF" w:rsidP="00DC6247">
      <w:pPr>
        <w:tabs>
          <w:tab w:val="left" w:pos="3780"/>
        </w:tabs>
      </w:pPr>
    </w:p>
    <w:p w14:paraId="4C073022" w14:textId="47B130FE" w:rsidR="00E93DEF" w:rsidRDefault="00E93DEF" w:rsidP="00DC6247">
      <w:pPr>
        <w:tabs>
          <w:tab w:val="left" w:pos="3780"/>
        </w:tabs>
      </w:pPr>
      <w:r>
        <w:t>Wahoo improved to 6-2 and will face Bishop Neumann in the Finals of the Holiday Tournament today.  Mount Michael falls to 3-5.</w:t>
      </w:r>
    </w:p>
    <w:p w14:paraId="0542AF3F" w14:textId="77777777" w:rsidR="00EB5020" w:rsidRDefault="00EB5020" w:rsidP="00304AE0">
      <w:pPr>
        <w:tabs>
          <w:tab w:val="left" w:pos="3780"/>
        </w:tabs>
      </w:pPr>
    </w:p>
    <w:sectPr w:rsidR="00EB5020" w:rsidSect="00EB502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D"/>
    <w:rsid w:val="00014B98"/>
    <w:rsid w:val="00040CC1"/>
    <w:rsid w:val="00041081"/>
    <w:rsid w:val="00081B62"/>
    <w:rsid w:val="00091560"/>
    <w:rsid w:val="000A4037"/>
    <w:rsid w:val="000A4249"/>
    <w:rsid w:val="001450FD"/>
    <w:rsid w:val="001544AC"/>
    <w:rsid w:val="00187462"/>
    <w:rsid w:val="001A58C5"/>
    <w:rsid w:val="001B189D"/>
    <w:rsid w:val="001D001F"/>
    <w:rsid w:val="00207C2D"/>
    <w:rsid w:val="0023387C"/>
    <w:rsid w:val="0026299F"/>
    <w:rsid w:val="002756E8"/>
    <w:rsid w:val="00280C08"/>
    <w:rsid w:val="002853B0"/>
    <w:rsid w:val="002D3AF6"/>
    <w:rsid w:val="002D6EC8"/>
    <w:rsid w:val="00304AE0"/>
    <w:rsid w:val="003406C3"/>
    <w:rsid w:val="00364A8B"/>
    <w:rsid w:val="00387CA4"/>
    <w:rsid w:val="003D7E56"/>
    <w:rsid w:val="00416F57"/>
    <w:rsid w:val="0042097C"/>
    <w:rsid w:val="00497247"/>
    <w:rsid w:val="004B6578"/>
    <w:rsid w:val="004B7946"/>
    <w:rsid w:val="004C6008"/>
    <w:rsid w:val="0052215B"/>
    <w:rsid w:val="00582524"/>
    <w:rsid w:val="005847C3"/>
    <w:rsid w:val="005A3D0B"/>
    <w:rsid w:val="005B2733"/>
    <w:rsid w:val="005C7399"/>
    <w:rsid w:val="005D137B"/>
    <w:rsid w:val="005D2EE0"/>
    <w:rsid w:val="00614D57"/>
    <w:rsid w:val="006518A0"/>
    <w:rsid w:val="00666939"/>
    <w:rsid w:val="0069024C"/>
    <w:rsid w:val="00693D73"/>
    <w:rsid w:val="006A7A0C"/>
    <w:rsid w:val="006C5037"/>
    <w:rsid w:val="00746268"/>
    <w:rsid w:val="00747E24"/>
    <w:rsid w:val="00776E4B"/>
    <w:rsid w:val="00792699"/>
    <w:rsid w:val="007B020B"/>
    <w:rsid w:val="007D32B0"/>
    <w:rsid w:val="007E3010"/>
    <w:rsid w:val="00802172"/>
    <w:rsid w:val="008260FC"/>
    <w:rsid w:val="008404B0"/>
    <w:rsid w:val="00897732"/>
    <w:rsid w:val="00935654"/>
    <w:rsid w:val="00943138"/>
    <w:rsid w:val="00994989"/>
    <w:rsid w:val="009C2AEF"/>
    <w:rsid w:val="009E40B5"/>
    <w:rsid w:val="00A35BA0"/>
    <w:rsid w:val="00A875D8"/>
    <w:rsid w:val="00AB6CAE"/>
    <w:rsid w:val="00B14DC6"/>
    <w:rsid w:val="00B16E6A"/>
    <w:rsid w:val="00B749B1"/>
    <w:rsid w:val="00BA6CA7"/>
    <w:rsid w:val="00C21A5C"/>
    <w:rsid w:val="00C267FD"/>
    <w:rsid w:val="00C32F4A"/>
    <w:rsid w:val="00C366E7"/>
    <w:rsid w:val="00C407C9"/>
    <w:rsid w:val="00C80659"/>
    <w:rsid w:val="00C829CF"/>
    <w:rsid w:val="00C87A19"/>
    <w:rsid w:val="00CE40AE"/>
    <w:rsid w:val="00D609F5"/>
    <w:rsid w:val="00D730E4"/>
    <w:rsid w:val="00DA3DD4"/>
    <w:rsid w:val="00DA6FEC"/>
    <w:rsid w:val="00DC6247"/>
    <w:rsid w:val="00DE16F7"/>
    <w:rsid w:val="00DE34D6"/>
    <w:rsid w:val="00DE5017"/>
    <w:rsid w:val="00E0076F"/>
    <w:rsid w:val="00E216DA"/>
    <w:rsid w:val="00E53474"/>
    <w:rsid w:val="00E90DD5"/>
    <w:rsid w:val="00E927D2"/>
    <w:rsid w:val="00E9386D"/>
    <w:rsid w:val="00E93DEF"/>
    <w:rsid w:val="00EB5020"/>
    <w:rsid w:val="00ED467B"/>
    <w:rsid w:val="00F031FE"/>
    <w:rsid w:val="00F64497"/>
    <w:rsid w:val="00F856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BC171A"/>
  <w15:docId w15:val="{02CF7BEE-8EE4-1048-8373-45545E29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Wahoo High School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Scheef</dc:creator>
  <cp:keywords/>
  <cp:lastModifiedBy>Kevin Scheef</cp:lastModifiedBy>
  <cp:revision>4</cp:revision>
  <dcterms:created xsi:type="dcterms:W3CDTF">2023-12-29T16:23:00Z</dcterms:created>
  <dcterms:modified xsi:type="dcterms:W3CDTF">2023-12-29T16:37:00Z</dcterms:modified>
</cp:coreProperties>
</file>